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3F21F" w14:textId="6E301EC4" w:rsidR="00DB03B7" w:rsidRPr="00A90427" w:rsidRDefault="00A90427" w:rsidP="00A9042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90427">
        <w:rPr>
          <w:rFonts w:ascii="Times New Roman" w:hAnsi="Times New Roman" w:cs="Times New Roman"/>
          <w:sz w:val="32"/>
          <w:szCs w:val="32"/>
        </w:rPr>
        <w:t xml:space="preserve">План </w:t>
      </w:r>
      <w:r w:rsidR="00B4617E" w:rsidRPr="00A90427">
        <w:rPr>
          <w:rFonts w:ascii="Times New Roman" w:hAnsi="Times New Roman" w:cs="Times New Roman"/>
          <w:sz w:val="32"/>
          <w:szCs w:val="32"/>
        </w:rPr>
        <w:t xml:space="preserve">мероприятий, </w:t>
      </w:r>
    </w:p>
    <w:p w14:paraId="42B8FBD4" w14:textId="6DB57BBC" w:rsidR="00C272BC" w:rsidRDefault="00B4617E" w:rsidP="00A9042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90427">
        <w:rPr>
          <w:rFonts w:ascii="Times New Roman" w:hAnsi="Times New Roman" w:cs="Times New Roman"/>
          <w:sz w:val="32"/>
          <w:szCs w:val="32"/>
        </w:rPr>
        <w:t>посвященны</w:t>
      </w:r>
      <w:r w:rsidR="00DB03B7" w:rsidRPr="00A90427">
        <w:rPr>
          <w:rFonts w:ascii="Times New Roman" w:hAnsi="Times New Roman" w:cs="Times New Roman"/>
          <w:sz w:val="32"/>
          <w:szCs w:val="32"/>
        </w:rPr>
        <w:t xml:space="preserve">х подготовке и </w:t>
      </w:r>
      <w:r w:rsidR="00C272BC" w:rsidRPr="00A90427">
        <w:rPr>
          <w:rFonts w:ascii="Times New Roman" w:hAnsi="Times New Roman" w:cs="Times New Roman"/>
          <w:sz w:val="32"/>
          <w:szCs w:val="32"/>
        </w:rPr>
        <w:t>празднованию</w:t>
      </w:r>
      <w:r w:rsidR="00DB03B7" w:rsidRPr="00A90427">
        <w:rPr>
          <w:rFonts w:ascii="Times New Roman" w:hAnsi="Times New Roman" w:cs="Times New Roman"/>
          <w:sz w:val="32"/>
          <w:szCs w:val="32"/>
        </w:rPr>
        <w:t xml:space="preserve"> </w:t>
      </w:r>
      <w:r w:rsidR="00BE029A" w:rsidRPr="00A9042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8209025" w14:textId="4DA1D293" w:rsidR="005E6B5D" w:rsidRPr="00A90427" w:rsidRDefault="00BE029A" w:rsidP="00A9042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90427">
        <w:rPr>
          <w:rFonts w:ascii="Times New Roman" w:hAnsi="Times New Roman" w:cs="Times New Roman"/>
          <w:sz w:val="32"/>
          <w:szCs w:val="32"/>
        </w:rPr>
        <w:t xml:space="preserve"> 120</w:t>
      </w:r>
      <w:r w:rsidR="00DB03B7" w:rsidRPr="00A90427">
        <w:rPr>
          <w:rFonts w:ascii="Times New Roman" w:hAnsi="Times New Roman" w:cs="Times New Roman"/>
          <w:sz w:val="32"/>
          <w:szCs w:val="32"/>
        </w:rPr>
        <w:t>-</w:t>
      </w:r>
      <w:r w:rsidRPr="00A90427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A90427">
        <w:rPr>
          <w:rFonts w:ascii="Times New Roman" w:hAnsi="Times New Roman" w:cs="Times New Roman"/>
          <w:sz w:val="32"/>
          <w:szCs w:val="32"/>
        </w:rPr>
        <w:t>лети</w:t>
      </w:r>
      <w:r w:rsidR="00DB03B7" w:rsidRPr="00A90427">
        <w:rPr>
          <w:rFonts w:ascii="Times New Roman" w:hAnsi="Times New Roman" w:cs="Times New Roman"/>
          <w:sz w:val="32"/>
          <w:szCs w:val="32"/>
        </w:rPr>
        <w:t>я</w:t>
      </w:r>
      <w:proofErr w:type="spellEnd"/>
      <w:r w:rsidR="00A90427" w:rsidRPr="00A90427">
        <w:rPr>
          <w:rFonts w:ascii="Times New Roman" w:hAnsi="Times New Roman" w:cs="Times New Roman"/>
          <w:sz w:val="32"/>
          <w:szCs w:val="32"/>
        </w:rPr>
        <w:t xml:space="preserve"> со</w:t>
      </w:r>
      <w:r w:rsidRPr="00A9042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A90427">
        <w:rPr>
          <w:rFonts w:ascii="Times New Roman" w:hAnsi="Times New Roman" w:cs="Times New Roman"/>
          <w:sz w:val="32"/>
          <w:szCs w:val="32"/>
        </w:rPr>
        <w:t>дня рождения</w:t>
      </w:r>
      <w:r w:rsidR="00DB03B7" w:rsidRPr="00A90427">
        <w:rPr>
          <w:rFonts w:ascii="Times New Roman" w:hAnsi="Times New Roman" w:cs="Times New Roman"/>
          <w:sz w:val="32"/>
          <w:szCs w:val="32"/>
        </w:rPr>
        <w:t xml:space="preserve">   </w:t>
      </w:r>
      <w:r w:rsidR="00A90427" w:rsidRPr="00A90427">
        <w:rPr>
          <w:rFonts w:ascii="Times New Roman" w:hAnsi="Times New Roman" w:cs="Times New Roman"/>
          <w:sz w:val="32"/>
          <w:szCs w:val="32"/>
        </w:rPr>
        <w:t>Мусы</w:t>
      </w:r>
      <w:r w:rsidRPr="00A904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90427">
        <w:rPr>
          <w:rFonts w:ascii="Times New Roman" w:hAnsi="Times New Roman" w:cs="Times New Roman"/>
          <w:sz w:val="32"/>
          <w:szCs w:val="32"/>
        </w:rPr>
        <w:t>Джалиля</w:t>
      </w:r>
      <w:proofErr w:type="spellEnd"/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993"/>
        <w:gridCol w:w="5387"/>
        <w:gridCol w:w="1701"/>
        <w:gridCol w:w="2409"/>
      </w:tblGrid>
      <w:tr w:rsidR="005E6B5D" w:rsidRPr="00B01D50" w14:paraId="57B78016" w14:textId="77777777" w:rsidTr="00A90427">
        <w:tc>
          <w:tcPr>
            <w:tcW w:w="993" w:type="dxa"/>
          </w:tcPr>
          <w:p w14:paraId="0446B0F0" w14:textId="7906006D" w:rsidR="005E6B5D" w:rsidRPr="00A90427" w:rsidRDefault="005E6B5D" w:rsidP="00943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387" w:type="dxa"/>
          </w:tcPr>
          <w:p w14:paraId="26FEA455" w14:textId="1D74CA52" w:rsidR="005E6B5D" w:rsidRPr="00A90427" w:rsidRDefault="0015313F" w:rsidP="00943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Мероприятие</w:t>
            </w:r>
          </w:p>
          <w:p w14:paraId="11F30CC0" w14:textId="77777777" w:rsidR="005E6B5D" w:rsidRPr="00A90427" w:rsidRDefault="005E6B5D" w:rsidP="00943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14:paraId="343CDA3F" w14:textId="48A7BDE8" w:rsidR="005E6B5D" w:rsidRPr="00A90427" w:rsidRDefault="0015313F" w:rsidP="00943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срок</w:t>
            </w:r>
          </w:p>
        </w:tc>
        <w:tc>
          <w:tcPr>
            <w:tcW w:w="2409" w:type="dxa"/>
          </w:tcPr>
          <w:p w14:paraId="1D8D7B14" w14:textId="56032E2C" w:rsidR="005E6B5D" w:rsidRPr="00A90427" w:rsidRDefault="0015313F" w:rsidP="009431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ответственные</w:t>
            </w:r>
          </w:p>
        </w:tc>
      </w:tr>
      <w:tr w:rsidR="00DB03B7" w:rsidRPr="00B01D50" w14:paraId="644A0FEA" w14:textId="77777777" w:rsidTr="00A90427">
        <w:tc>
          <w:tcPr>
            <w:tcW w:w="993" w:type="dxa"/>
          </w:tcPr>
          <w:p w14:paraId="2B6C81AC" w14:textId="41219433" w:rsidR="00DB03B7" w:rsidRPr="00A90427" w:rsidRDefault="00DB03B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387" w:type="dxa"/>
          </w:tcPr>
          <w:p w14:paraId="6497B5E1" w14:textId="77777777" w:rsidR="00DB03B7" w:rsidRPr="00A90427" w:rsidRDefault="00DB03B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муниципальном конкурсе</w:t>
            </w:r>
          </w:p>
          <w:p w14:paraId="7CB77514" w14:textId="2B2965E9" w:rsidR="00DB03B7" w:rsidRPr="00A90427" w:rsidRDefault="00DB03B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“Джалиловские чтение”</w:t>
            </w:r>
          </w:p>
        </w:tc>
        <w:tc>
          <w:tcPr>
            <w:tcW w:w="1701" w:type="dxa"/>
          </w:tcPr>
          <w:p w14:paraId="2513790D" w14:textId="6E376812" w:rsidR="00DB03B7" w:rsidRPr="00A90427" w:rsidRDefault="00DB03B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409" w:type="dxa"/>
          </w:tcPr>
          <w:p w14:paraId="21E1927C" w14:textId="77777777" w:rsidR="00DB03B7" w:rsidRPr="00A90427" w:rsidRDefault="00A90427" w:rsidP="00C70B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Обидина Н.П. </w:t>
            </w:r>
          </w:p>
          <w:p w14:paraId="7717BA11" w14:textId="6E3528A4" w:rsidR="00A90427" w:rsidRPr="00A90427" w:rsidRDefault="00A90427" w:rsidP="00C70B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Власичева Н.П.</w:t>
            </w:r>
          </w:p>
        </w:tc>
      </w:tr>
      <w:tr w:rsidR="00DB03B7" w:rsidRPr="00B01D50" w14:paraId="72255E08" w14:textId="77777777" w:rsidTr="00A90427">
        <w:tc>
          <w:tcPr>
            <w:tcW w:w="993" w:type="dxa"/>
          </w:tcPr>
          <w:p w14:paraId="22AF863D" w14:textId="403F4271" w:rsidR="00DB03B7" w:rsidRPr="00A90427" w:rsidRDefault="00DB03B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387" w:type="dxa"/>
          </w:tcPr>
          <w:p w14:paraId="5110942E" w14:textId="77777777" w:rsidR="00A90427" w:rsidRPr="00A90427" w:rsidRDefault="00A9042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Экскурсия в библиотеку </w:t>
            </w:r>
          </w:p>
          <w:p w14:paraId="42BD9CA4" w14:textId="3D646F5A" w:rsidR="00DB03B7" w:rsidRPr="00A90427" w:rsidRDefault="00DB03B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Книжная  выстывка “Великий поэт”</w:t>
            </w:r>
          </w:p>
        </w:tc>
        <w:tc>
          <w:tcPr>
            <w:tcW w:w="1701" w:type="dxa"/>
          </w:tcPr>
          <w:p w14:paraId="7F2F082E" w14:textId="1467A020" w:rsidR="00DB03B7" w:rsidRPr="00A90427" w:rsidRDefault="00A90427" w:rsidP="00A90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B03B7"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2.02</w:t>
            </w: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.2026</w:t>
            </w:r>
          </w:p>
        </w:tc>
        <w:tc>
          <w:tcPr>
            <w:tcW w:w="2409" w:type="dxa"/>
          </w:tcPr>
          <w:p w14:paraId="4A59CD4A" w14:textId="7AB712C0" w:rsidR="00DB03B7" w:rsidRPr="00A90427" w:rsidRDefault="00A9042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Власичева Н.П.</w:t>
            </w:r>
          </w:p>
        </w:tc>
      </w:tr>
      <w:tr w:rsidR="00DB03B7" w:rsidRPr="00B01D50" w14:paraId="43B28373" w14:textId="77777777" w:rsidTr="00A90427">
        <w:tc>
          <w:tcPr>
            <w:tcW w:w="993" w:type="dxa"/>
          </w:tcPr>
          <w:p w14:paraId="68602B19" w14:textId="55E4C1B1" w:rsidR="00DB03B7" w:rsidRPr="00A90427" w:rsidRDefault="00DB03B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387" w:type="dxa"/>
          </w:tcPr>
          <w:p w14:paraId="5FBD6429" w14:textId="6A0BCA5C" w:rsidR="00DB03B7" w:rsidRPr="00A90427" w:rsidRDefault="00DB03B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Рисование  по мотивам  стихотворения </w:t>
            </w:r>
          </w:p>
          <w:p w14:paraId="4C6243D6" w14:textId="6D24C339" w:rsidR="00DB03B7" w:rsidRPr="00A90427" w:rsidRDefault="00DB03B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“Храбрый  заяц”</w:t>
            </w:r>
          </w:p>
        </w:tc>
        <w:tc>
          <w:tcPr>
            <w:tcW w:w="1701" w:type="dxa"/>
          </w:tcPr>
          <w:p w14:paraId="70D135D7" w14:textId="1938CE54" w:rsidR="00DB03B7" w:rsidRPr="00A90427" w:rsidRDefault="00A9042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B03B7"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3.02</w:t>
            </w: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.2026</w:t>
            </w:r>
          </w:p>
        </w:tc>
        <w:tc>
          <w:tcPr>
            <w:tcW w:w="2409" w:type="dxa"/>
          </w:tcPr>
          <w:p w14:paraId="250B75CA" w14:textId="78B62AFE" w:rsidR="00DB03B7" w:rsidRPr="00A90427" w:rsidRDefault="00A90427" w:rsidP="00C70B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Власичева Н.П.</w:t>
            </w:r>
          </w:p>
        </w:tc>
      </w:tr>
      <w:tr w:rsidR="00DB03B7" w:rsidRPr="00B01D50" w14:paraId="31A93223" w14:textId="77777777" w:rsidTr="00A90427">
        <w:tc>
          <w:tcPr>
            <w:tcW w:w="993" w:type="dxa"/>
          </w:tcPr>
          <w:p w14:paraId="35B9B352" w14:textId="43E77892" w:rsidR="00DB03B7" w:rsidRPr="00A90427" w:rsidRDefault="00DB03B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387" w:type="dxa"/>
          </w:tcPr>
          <w:p w14:paraId="302116C6" w14:textId="60D46507" w:rsidR="00DB03B7" w:rsidRPr="00A90427" w:rsidRDefault="00DB03B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“ Петушок”, “Мой пес”  лепка</w:t>
            </w:r>
          </w:p>
          <w:p w14:paraId="00737670" w14:textId="7F9C559F" w:rsidR="00DB03B7" w:rsidRPr="00A90427" w:rsidRDefault="00DB03B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14:paraId="68934542" w14:textId="5AF6E87C" w:rsidR="00DB03B7" w:rsidRPr="00A90427" w:rsidRDefault="00A9042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DB03B7"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.2026</w:t>
            </w:r>
          </w:p>
        </w:tc>
        <w:tc>
          <w:tcPr>
            <w:tcW w:w="2409" w:type="dxa"/>
          </w:tcPr>
          <w:p w14:paraId="7B8ADBBB" w14:textId="0C553B2C" w:rsidR="00DB03B7" w:rsidRPr="00A90427" w:rsidRDefault="00A9042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Обидина Н.П.</w:t>
            </w:r>
          </w:p>
          <w:p w14:paraId="23AFFDD2" w14:textId="7D8AB4EC" w:rsidR="00DB03B7" w:rsidRPr="00A90427" w:rsidRDefault="00DB03B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03B7" w:rsidRPr="00B01D50" w14:paraId="154A1471" w14:textId="77777777" w:rsidTr="00A90427">
        <w:tc>
          <w:tcPr>
            <w:tcW w:w="993" w:type="dxa"/>
          </w:tcPr>
          <w:p w14:paraId="42F5422E" w14:textId="220947A4" w:rsidR="00DB03B7" w:rsidRPr="00A90427" w:rsidRDefault="00DB03B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387" w:type="dxa"/>
          </w:tcPr>
          <w:p w14:paraId="52298CFC" w14:textId="77777777" w:rsidR="00DB03B7" w:rsidRPr="00A90427" w:rsidRDefault="00DB03B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Читаем  М.Джалиля  вместе”</w:t>
            </w:r>
          </w:p>
          <w:p w14:paraId="411A92EA" w14:textId="1F1280CE" w:rsidR="00DB03B7" w:rsidRPr="00A90427" w:rsidRDefault="00DB03B7" w:rsidP="00DB03B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Флешмоб  на русском и тат.языках</w:t>
            </w:r>
          </w:p>
        </w:tc>
        <w:tc>
          <w:tcPr>
            <w:tcW w:w="1701" w:type="dxa"/>
          </w:tcPr>
          <w:p w14:paraId="3382E75C" w14:textId="30D1EE44" w:rsidR="00DB03B7" w:rsidRPr="00A90427" w:rsidRDefault="00A90427" w:rsidP="00DB03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12-20</w:t>
            </w:r>
            <w:r w:rsidR="00DB03B7"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.2026</w:t>
            </w:r>
          </w:p>
        </w:tc>
        <w:tc>
          <w:tcPr>
            <w:tcW w:w="2409" w:type="dxa"/>
          </w:tcPr>
          <w:p w14:paraId="178EB7C1" w14:textId="77777777" w:rsidR="00A90427" w:rsidRPr="00A90427" w:rsidRDefault="00A90427" w:rsidP="00A9042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Обидина Н.П. </w:t>
            </w:r>
          </w:p>
          <w:p w14:paraId="50382757" w14:textId="592C16EB" w:rsidR="00DB03B7" w:rsidRPr="00A90427" w:rsidRDefault="00A90427" w:rsidP="00A9042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04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Власичева Н.П.</w:t>
            </w:r>
          </w:p>
        </w:tc>
      </w:tr>
    </w:tbl>
    <w:p w14:paraId="2990CAF1" w14:textId="77777777" w:rsidR="005E6B5D" w:rsidRPr="00B01D50" w:rsidRDefault="005E6B5D" w:rsidP="0015313F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59AD2558" w14:textId="77777777" w:rsidR="0015313F" w:rsidRPr="00B01D50" w:rsidRDefault="0015313F" w:rsidP="0015313F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247B5CE2" w14:textId="77777777" w:rsidR="00DB03B7" w:rsidRPr="00B01D50" w:rsidRDefault="00DB03B7" w:rsidP="0015313F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442F1C56" w14:textId="77777777" w:rsidR="00DB03B7" w:rsidRDefault="00DB03B7" w:rsidP="0015313F">
      <w:pPr>
        <w:rPr>
          <w:sz w:val="24"/>
          <w:szCs w:val="24"/>
          <w:lang w:val="tt-RU"/>
        </w:rPr>
      </w:pPr>
    </w:p>
    <w:p w14:paraId="541D4F1A" w14:textId="77777777" w:rsidR="00B01D50" w:rsidRDefault="00B01D50" w:rsidP="0015313F">
      <w:pPr>
        <w:rPr>
          <w:sz w:val="24"/>
          <w:szCs w:val="24"/>
          <w:lang w:val="tt-RU"/>
        </w:rPr>
      </w:pPr>
    </w:p>
    <w:p w14:paraId="0EA337B7" w14:textId="77777777" w:rsidR="00B01D50" w:rsidRDefault="00B01D50" w:rsidP="0015313F">
      <w:pPr>
        <w:rPr>
          <w:sz w:val="24"/>
          <w:szCs w:val="24"/>
          <w:lang w:val="tt-RU"/>
        </w:rPr>
      </w:pPr>
    </w:p>
    <w:p w14:paraId="758A2A61" w14:textId="77777777" w:rsidR="00B01D50" w:rsidRDefault="00B01D50" w:rsidP="0015313F">
      <w:pPr>
        <w:rPr>
          <w:sz w:val="24"/>
          <w:szCs w:val="24"/>
          <w:lang w:val="tt-RU"/>
        </w:rPr>
      </w:pPr>
    </w:p>
    <w:p w14:paraId="62ACAA90" w14:textId="77777777" w:rsidR="00B01D50" w:rsidRDefault="00B01D50" w:rsidP="0015313F">
      <w:pPr>
        <w:rPr>
          <w:sz w:val="24"/>
          <w:szCs w:val="24"/>
          <w:lang w:val="tt-RU"/>
        </w:rPr>
      </w:pPr>
    </w:p>
    <w:p w14:paraId="5DAB4670" w14:textId="77777777" w:rsidR="00B01D50" w:rsidRPr="00B01D50" w:rsidRDefault="00B01D50" w:rsidP="0015313F">
      <w:pPr>
        <w:rPr>
          <w:sz w:val="24"/>
          <w:szCs w:val="24"/>
          <w:lang w:val="tt-RU"/>
        </w:rPr>
      </w:pPr>
    </w:p>
    <w:p w14:paraId="12D02AC4" w14:textId="77777777" w:rsidR="00DB03B7" w:rsidRPr="00B01D50" w:rsidRDefault="00DB03B7" w:rsidP="005E6B5D">
      <w:pPr>
        <w:jc w:val="center"/>
        <w:rPr>
          <w:sz w:val="24"/>
          <w:szCs w:val="24"/>
          <w:lang w:val="tt-RU"/>
        </w:rPr>
      </w:pPr>
    </w:p>
    <w:p w14:paraId="7990787F" w14:textId="77777777" w:rsidR="0066036A" w:rsidRDefault="0066036A" w:rsidP="00C011D3">
      <w:pPr>
        <w:jc w:val="center"/>
        <w:rPr>
          <w:sz w:val="24"/>
          <w:szCs w:val="24"/>
          <w:lang w:val="tt-RU"/>
        </w:rPr>
      </w:pPr>
    </w:p>
    <w:sectPr w:rsidR="00660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C65"/>
    <w:multiLevelType w:val="multilevel"/>
    <w:tmpl w:val="1B28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F2D87"/>
    <w:multiLevelType w:val="hybridMultilevel"/>
    <w:tmpl w:val="41D27366"/>
    <w:lvl w:ilvl="0" w:tplc="DE5AA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047A7"/>
    <w:multiLevelType w:val="multilevel"/>
    <w:tmpl w:val="36F6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FB6A58"/>
    <w:multiLevelType w:val="multilevel"/>
    <w:tmpl w:val="E624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A9747D"/>
    <w:multiLevelType w:val="multilevel"/>
    <w:tmpl w:val="6902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4A1811"/>
    <w:multiLevelType w:val="multilevel"/>
    <w:tmpl w:val="ED46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D3"/>
    <w:rsid w:val="000F3DF0"/>
    <w:rsid w:val="00104532"/>
    <w:rsid w:val="0015313F"/>
    <w:rsid w:val="001615AD"/>
    <w:rsid w:val="00175CC1"/>
    <w:rsid w:val="00191D3A"/>
    <w:rsid w:val="0019657E"/>
    <w:rsid w:val="00246F2D"/>
    <w:rsid w:val="00270E0B"/>
    <w:rsid w:val="002945E3"/>
    <w:rsid w:val="00363E41"/>
    <w:rsid w:val="0037582F"/>
    <w:rsid w:val="00376600"/>
    <w:rsid w:val="003C37FB"/>
    <w:rsid w:val="004014B3"/>
    <w:rsid w:val="0046047A"/>
    <w:rsid w:val="004E68DC"/>
    <w:rsid w:val="005107C3"/>
    <w:rsid w:val="00564F83"/>
    <w:rsid w:val="005664F0"/>
    <w:rsid w:val="005D643D"/>
    <w:rsid w:val="005E6B5D"/>
    <w:rsid w:val="005F3DEF"/>
    <w:rsid w:val="0066036A"/>
    <w:rsid w:val="00743188"/>
    <w:rsid w:val="00846C09"/>
    <w:rsid w:val="0089654E"/>
    <w:rsid w:val="00921D80"/>
    <w:rsid w:val="009A15A0"/>
    <w:rsid w:val="009C5880"/>
    <w:rsid w:val="009F0AEB"/>
    <w:rsid w:val="00A90427"/>
    <w:rsid w:val="00B01D50"/>
    <w:rsid w:val="00B4617E"/>
    <w:rsid w:val="00B815A2"/>
    <w:rsid w:val="00BB61FC"/>
    <w:rsid w:val="00BE029A"/>
    <w:rsid w:val="00C011D3"/>
    <w:rsid w:val="00C272BC"/>
    <w:rsid w:val="00C4661C"/>
    <w:rsid w:val="00C70BCB"/>
    <w:rsid w:val="00C83FD5"/>
    <w:rsid w:val="00DB03B7"/>
    <w:rsid w:val="00DF157F"/>
    <w:rsid w:val="00E401EB"/>
    <w:rsid w:val="00F13963"/>
    <w:rsid w:val="00F44BE8"/>
    <w:rsid w:val="00F52823"/>
    <w:rsid w:val="00F6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25AC"/>
  <w15:docId w15:val="{98D31B5F-95F3-4E5E-A8F9-33FFEE06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4BE8"/>
    <w:pPr>
      <w:ind w:left="720"/>
      <w:contextualSpacing/>
    </w:pPr>
  </w:style>
  <w:style w:type="paragraph" w:styleId="a5">
    <w:name w:val="No Spacing"/>
    <w:uiPriority w:val="1"/>
    <w:qFormat/>
    <w:rsid w:val="00DB03B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27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7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Алёна</cp:lastModifiedBy>
  <cp:revision>3</cp:revision>
  <cp:lastPrinted>2026-02-09T14:31:00Z</cp:lastPrinted>
  <dcterms:created xsi:type="dcterms:W3CDTF">2026-02-09T07:35:00Z</dcterms:created>
  <dcterms:modified xsi:type="dcterms:W3CDTF">2026-02-09T14:32:00Z</dcterms:modified>
</cp:coreProperties>
</file>